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77" w:rsidRPr="009064EC" w:rsidRDefault="00912877" w:rsidP="00912877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Утверждаю </w:t>
      </w:r>
    </w:p>
    <w:p w:rsidR="00912877" w:rsidRPr="009064EC" w:rsidRDefault="00912877" w:rsidP="00912877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Директор МОУ "</w:t>
      </w:r>
      <w:proofErr w:type="spellStart"/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Нововилговская</w:t>
      </w:r>
      <w:proofErr w:type="spellEnd"/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СОШ </w:t>
      </w:r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№ 3"</w:t>
      </w:r>
    </w:p>
    <w:p w:rsidR="00912877" w:rsidRPr="009064EC" w:rsidRDefault="00912877" w:rsidP="00912877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2877" w:rsidRPr="009064EC" w:rsidRDefault="00912877" w:rsidP="00912877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Корнева А.А.  </w:t>
      </w:r>
      <w:r w:rsidR="000D6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</w:t>
      </w:r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</w:p>
    <w:p w:rsidR="00912877" w:rsidRPr="00E33550" w:rsidRDefault="00912877" w:rsidP="00912877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здоровительной </w:t>
      </w:r>
      <w:r w:rsidRPr="0091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912877" w:rsidRPr="003E71E3" w:rsidRDefault="00912877" w:rsidP="00912877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школьного спортивного клуба </w:t>
      </w:r>
      <w:r w:rsidR="003E71E3" w:rsidRPr="003E71E3">
        <w:rPr>
          <w:rFonts w:ascii="Times New Roman" w:hAnsi="Times New Roman" w:cs="Times New Roman"/>
          <w:b/>
          <w:sz w:val="24"/>
          <w:szCs w:val="24"/>
        </w:rPr>
        <w:t>«Импульс»</w:t>
      </w:r>
    </w:p>
    <w:p w:rsidR="00912877" w:rsidRPr="00912877" w:rsidRDefault="00FB60DA" w:rsidP="00912877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2023-2024 </w:t>
      </w:r>
      <w:r w:rsidR="00912877" w:rsidRPr="0091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устойчивую мотивацию к занятиям физической культуры и спортом;</w:t>
      </w: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привлечь жителей поселка</w:t>
      </w:r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спортивно-массовых мероприятиях школы.</w:t>
      </w: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результат:</w:t>
      </w: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разнообразие урочной и внеурочной деятельности;</w:t>
      </w: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 показателей спортивных достижений учащихся на уровне школы, района;</w:t>
      </w: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 общефизической подготовки учащихся;</w:t>
      </w:r>
    </w:p>
    <w:p w:rsidR="00912877" w:rsidRPr="00912877" w:rsidRDefault="00912877" w:rsidP="00912877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организованный спортивный досуг в каникулярное время;</w:t>
      </w:r>
    </w:p>
    <w:p w:rsidR="00912877" w:rsidRDefault="00912877" w:rsidP="00912877">
      <w:pPr>
        <w:shd w:val="clear" w:color="auto" w:fill="FFFFFF"/>
        <w:spacing w:after="0" w:line="240" w:lineRule="auto"/>
        <w:ind w:left="567"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вовлечение родителей в </w:t>
      </w:r>
      <w:proofErr w:type="spellStart"/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912877">
        <w:rPr>
          <w:rFonts w:ascii="Times New Roman" w:eastAsia="Times New Roman" w:hAnsi="Times New Roman" w:cs="Times New Roman"/>
          <w:color w:val="000000"/>
          <w:sz w:val="24"/>
          <w:szCs w:val="24"/>
        </w:rPr>
        <w:t>–массовые мероприятия школы.</w:t>
      </w:r>
    </w:p>
    <w:p w:rsidR="003627BC" w:rsidRDefault="003627BC" w:rsidP="00912877">
      <w:pPr>
        <w:shd w:val="clear" w:color="auto" w:fill="FFFFFF"/>
        <w:spacing w:after="0" w:line="240" w:lineRule="auto"/>
        <w:ind w:left="567"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1"/>
        <w:gridCol w:w="1633"/>
        <w:gridCol w:w="3060"/>
      </w:tblGrid>
      <w:tr w:rsidR="003627BC" w:rsidRPr="001E2E59" w:rsidTr="002B14A2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BC" w:rsidRPr="003627BC" w:rsidRDefault="003627BC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BC" w:rsidRPr="003627BC" w:rsidRDefault="003627BC" w:rsidP="00DD0B3A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BC" w:rsidRPr="003627BC" w:rsidRDefault="003627BC" w:rsidP="00DD0B3A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BC" w:rsidRPr="003627BC" w:rsidRDefault="003627BC" w:rsidP="00DD0B3A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85D93" w:rsidRPr="003627BC" w:rsidTr="002B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 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Default="00B85D93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  <w:p w:rsidR="00B85D93" w:rsidRDefault="00B85D93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выбрать и утвердить </w:t>
            </w:r>
            <w:r w:rsidRPr="0091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клуба </w:t>
            </w:r>
            <w:r w:rsidR="00FB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B85D93" w:rsidRPr="003627BC" w:rsidRDefault="00B85D93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составить и утвердить план</w:t>
            </w:r>
            <w:r w:rsidRPr="0091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5D93" w:rsidRPr="00912877" w:rsidRDefault="00B85D93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 спортивные секции и кружки; (подготовить списки занимающихся, расписание секций и кружков)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5D93" w:rsidRPr="003627BC" w:rsidRDefault="00B85D93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550" w:rsidRDefault="00B85D93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азработать и утвердить календарный план спортивных и </w:t>
            </w:r>
            <w:proofErr w:type="spellStart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оздоровительных мероприятий в режиме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1707" w:rsidRPr="00887027" w:rsidRDefault="00461707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 дополнять интернет страницу, спортивный стенд ШСК;</w:t>
            </w:r>
          </w:p>
          <w:p w:rsidR="00887027" w:rsidRDefault="00887027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550" w:rsidRPr="00B85D93" w:rsidRDefault="00E33550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подготовку учащихся к выполнению ВФСК "ГТО"</w:t>
            </w:r>
          </w:p>
          <w:p w:rsidR="00B85D93" w:rsidRDefault="00B85D93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877" w:rsidRPr="00912877" w:rsidRDefault="00912877" w:rsidP="00DD0B3A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85D93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07" w:rsidRDefault="00461707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33550" w:rsidRPr="003627BC" w:rsidRDefault="00E33550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027" w:rsidRDefault="00887027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физической культуры</w:t>
            </w:r>
          </w:p>
          <w:p w:rsidR="00B85D93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07" w:rsidRDefault="00461707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27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клуба, Совет клуба</w:t>
            </w:r>
          </w:p>
          <w:p w:rsidR="00E33550" w:rsidRPr="003627BC" w:rsidRDefault="00E33550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B85D93" w:rsidRPr="003627BC" w:rsidTr="002B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работа в классах, спортивных секциях и кружках</w:t>
            </w:r>
          </w:p>
          <w:p w:rsidR="00B85D93" w:rsidRPr="003627BC" w:rsidRDefault="00B85D93" w:rsidP="00DD0B3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а) провести беседы   о подготовке  к выполнению  ВФСК "ГТО"  и  о его значении. 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б) назначить физорга в каждом классе для организации  </w:t>
            </w:r>
            <w:r w:rsidR="00B117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подготовке команд  к школьным спортивно-массовым мероприятиям;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B11774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627B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классные часы о здоровом образе жизни и значении занятий физическими упражнениями;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3627BC">
              <w:rPr>
                <w:rFonts w:ascii="Times New Roman" w:hAnsi="Times New Roman" w:cs="Times New Roman"/>
                <w:bCs/>
                <w:sz w:val="24"/>
                <w:szCs w:val="24"/>
              </w:rPr>
              <w:t>) проводить соревнования внутри класса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B11774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11774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B11774" w:rsidRDefault="00B11774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11774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B11774" w:rsidRPr="003627BC" w:rsidRDefault="00B11774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74" w:rsidRDefault="00B11774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B85D93" w:rsidRPr="003627BC" w:rsidTr="002B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9B017E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5D93"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работа в школе: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а) проводить  спортивно-массовые мероприятия в течение  учебного года; (товарищеские встречи, соревнования между классами и членами спортивных секций др.)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б) участвовать в районных соревнованиях;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клуба, </w:t>
            </w:r>
          </w:p>
          <w:p w:rsidR="00B85D93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F07A0" w:rsidRDefault="008F07A0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A0" w:rsidRPr="003627BC" w:rsidRDefault="008F07A0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85D93" w:rsidRPr="003627BC" w:rsidTr="002B14A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2B14A2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85D93"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</w:t>
            </w:r>
            <w:proofErr w:type="gramStart"/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пропагандистская и профилактическая работа: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участвовать </w:t>
            </w:r>
            <w:r w:rsidR="002B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62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акциях  и мероприятиях по ЗОЖ, организовывать и проводить  конкурсы, мероприятия и </w:t>
            </w:r>
            <w:proofErr w:type="spellStart"/>
            <w:r w:rsidRPr="003627BC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флешмобы</w:t>
            </w:r>
            <w:proofErr w:type="spellEnd"/>
            <w:r w:rsidRPr="00362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ЗОЖ и профилактике вредных привычек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б) пополнять и корректировать информационные стенды клуба;</w:t>
            </w:r>
          </w:p>
          <w:p w:rsidR="00B85D93" w:rsidRPr="003627BC" w:rsidRDefault="002B14A2" w:rsidP="002B14A2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5D93"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выкладывать </w:t>
            </w:r>
            <w:r w:rsidR="00B85D93"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на школьный сайт в </w:t>
            </w:r>
            <w:r w:rsidR="00B85D93" w:rsidRPr="0036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новостную ленту.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A0" w:rsidRDefault="008F07A0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A0" w:rsidRDefault="008F07A0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Руководитель клуба, Совет клуба,</w:t>
            </w:r>
          </w:p>
          <w:p w:rsidR="008F07A0" w:rsidRDefault="008F07A0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Руководитель клуба, Совет клуба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93" w:rsidRPr="003627BC" w:rsidTr="002B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963A75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B85D93"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физкультурно-спортивного актива: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а)  проводить семинар судей накануне соревнований на первенство школы </w:t>
            </w:r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- кроссу;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- футболу;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- баскетболу;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- волейболу;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- лыжным гонкам;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- мини-футболу;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-президентским спортивным играм;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- президентским состязаниям;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- легкой атлетике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93" w:rsidRPr="003627BC" w:rsidTr="002B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963A75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85D93"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  и педагогическим коллективом: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а) организовать консультации для родителей по вопросам физического воспитания детей в семье, закаливать  и укреплять их здоровье;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б) приглашать родителей на  все спортивные мероприятия;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в) оказывать помощь классным руководителям в проведении туристических походов;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г) привлекать учителей к участию в спортивных мероприятиях школы и района;  проводить среди учителей соревнования по волейболу, шахматам, теннису и др.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) давать консультацию и оказывать помощь работникам школы по  выполнению комплекса «ГТО»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е) оказывать помощь классным руководителям в планировании работы с учащимися с учетом плана физкультурно-спортивной работы в школе.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Руководитель клуба,</w:t>
            </w:r>
          </w:p>
          <w:p w:rsidR="00B85D93" w:rsidRPr="003627BC" w:rsidRDefault="00B85D93" w:rsidP="00DD0B3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  <w:r w:rsidR="00963A75"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3627BC" w:rsidRDefault="00B85D93" w:rsidP="00DD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7BC" w:rsidRPr="003627BC" w:rsidRDefault="003627BC" w:rsidP="00C57006">
      <w:pPr>
        <w:shd w:val="clear" w:color="auto" w:fill="FFFFFF"/>
        <w:spacing w:after="0" w:line="240" w:lineRule="auto"/>
        <w:ind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7BC" w:rsidRPr="003627BC" w:rsidRDefault="003627BC" w:rsidP="00912877">
      <w:pPr>
        <w:shd w:val="clear" w:color="auto" w:fill="FFFFFF"/>
        <w:spacing w:after="0" w:line="240" w:lineRule="auto"/>
        <w:ind w:left="567"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7BC" w:rsidRPr="00912877" w:rsidRDefault="003627BC" w:rsidP="00912877">
      <w:pPr>
        <w:shd w:val="clear" w:color="auto" w:fill="FFFFFF"/>
        <w:spacing w:after="0" w:line="240" w:lineRule="auto"/>
        <w:ind w:left="567"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627BC" w:rsidRPr="00912877" w:rsidSect="0076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877"/>
    <w:rsid w:val="000D6756"/>
    <w:rsid w:val="002300C3"/>
    <w:rsid w:val="002B14A2"/>
    <w:rsid w:val="00343E88"/>
    <w:rsid w:val="003627BC"/>
    <w:rsid w:val="003B5A13"/>
    <w:rsid w:val="003D1644"/>
    <w:rsid w:val="003E71E3"/>
    <w:rsid w:val="00461707"/>
    <w:rsid w:val="005A11EC"/>
    <w:rsid w:val="006659C0"/>
    <w:rsid w:val="007038A9"/>
    <w:rsid w:val="0076414D"/>
    <w:rsid w:val="00887027"/>
    <w:rsid w:val="008F07A0"/>
    <w:rsid w:val="009064EC"/>
    <w:rsid w:val="00912877"/>
    <w:rsid w:val="00913461"/>
    <w:rsid w:val="00963A75"/>
    <w:rsid w:val="009B017E"/>
    <w:rsid w:val="00A965C8"/>
    <w:rsid w:val="00B11774"/>
    <w:rsid w:val="00B85D93"/>
    <w:rsid w:val="00C16EC5"/>
    <w:rsid w:val="00C57006"/>
    <w:rsid w:val="00CC3F2C"/>
    <w:rsid w:val="00D713A5"/>
    <w:rsid w:val="00E33550"/>
    <w:rsid w:val="00FB09AB"/>
    <w:rsid w:val="00FB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4D"/>
  </w:style>
  <w:style w:type="paragraph" w:styleId="3">
    <w:name w:val="heading 3"/>
    <w:basedOn w:val="a"/>
    <w:next w:val="a"/>
    <w:link w:val="30"/>
    <w:qFormat/>
    <w:rsid w:val="003627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627B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ZamVosp</cp:lastModifiedBy>
  <cp:revision>23</cp:revision>
  <dcterms:created xsi:type="dcterms:W3CDTF">2020-10-11T13:32:00Z</dcterms:created>
  <dcterms:modified xsi:type="dcterms:W3CDTF">2023-10-26T07:53:00Z</dcterms:modified>
</cp:coreProperties>
</file>